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6196" w14:textId="77777777" w:rsidR="0073742A" w:rsidRDefault="0073742A" w:rsidP="0073742A">
      <w:pPr>
        <w:jc w:val="center"/>
        <w:rPr>
          <w:rFonts w:ascii="Arial" w:hAnsi="Arial" w:cs="Arial"/>
          <w:b/>
          <w:bCs/>
        </w:rPr>
      </w:pPr>
      <w:r w:rsidRPr="0073742A">
        <w:rPr>
          <w:rFonts w:ascii="Arial" w:hAnsi="Arial" w:cs="Arial"/>
          <w:b/>
          <w:bCs/>
        </w:rPr>
        <w:t>DECLARACIÓN JURADA DE MANEJO BIOÉTICO Y OMG</w:t>
      </w:r>
    </w:p>
    <w:p w14:paraId="40CFC583" w14:textId="77777777" w:rsidR="0073742A" w:rsidRPr="0073742A" w:rsidRDefault="0073742A" w:rsidP="0073742A">
      <w:pPr>
        <w:jc w:val="center"/>
        <w:rPr>
          <w:rFonts w:ascii="Arial" w:hAnsi="Arial" w:cs="Arial"/>
        </w:rPr>
      </w:pPr>
    </w:p>
    <w:p w14:paraId="4E364383" w14:textId="77777777" w:rsidR="0073742A" w:rsidRDefault="0073742A" w:rsidP="0073742A">
      <w:pPr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Apellidos y Nombres:</w:t>
      </w:r>
    </w:p>
    <w:p w14:paraId="127FCF3F" w14:textId="77777777" w:rsidR="0073742A" w:rsidRDefault="0073742A" w:rsidP="0073742A">
      <w:pPr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DNI:</w:t>
      </w:r>
    </w:p>
    <w:p w14:paraId="77F49612" w14:textId="77777777" w:rsidR="0073742A" w:rsidRDefault="0073742A" w:rsidP="0073742A">
      <w:pPr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Facultad y Escuela Profesional (de aplicar)</w:t>
      </w:r>
    </w:p>
    <w:p w14:paraId="4C04A869" w14:textId="0D00EF9A" w:rsidR="0073742A" w:rsidRPr="0073742A" w:rsidRDefault="0073742A" w:rsidP="0073742A">
      <w:pPr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Título del Proyecto del Concurso de Básica y Aplicada 2025:</w:t>
      </w:r>
    </w:p>
    <w:p w14:paraId="69BD93B7" w14:textId="77777777" w:rsidR="0073742A" w:rsidRPr="0073742A" w:rsidRDefault="0073742A" w:rsidP="0073742A">
      <w:pPr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Yo, el abajo firmante, declaro bajo juramento mi compromiso de conducir la investigación mencionada bajo los siguientes términos:</w:t>
      </w:r>
    </w:p>
    <w:p w14:paraId="28D8CFF0" w14:textId="77777777" w:rsidR="0073742A" w:rsidRPr="0073742A" w:rsidRDefault="0073742A" w:rsidP="0073742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Con seres humanos: Garantizar que el proceso de consentimiento informado promueva la autonomía del sujeto, asegurando que comprenda riesgos y beneficios. Me comprometo a salvaguardar la integridad, privacidad y anonimato de los participantes en mi proyecto de investigación.</w:t>
      </w:r>
    </w:p>
    <w:p w14:paraId="20ADF8B7" w14:textId="77777777" w:rsidR="0073742A" w:rsidRPr="0073742A" w:rsidRDefault="0073742A" w:rsidP="0073742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Con animales: Tratar a los animales como seres sensibles, minimizando cualquier tipo de disconfort, angustia o dolor. Cumpliré con las categorías de manejo establecidas (estrés mínimo, procedimientos quirúrgicos, etc.).</w:t>
      </w:r>
    </w:p>
    <w:p w14:paraId="4D2B45BE" w14:textId="77777777" w:rsidR="0073742A" w:rsidRPr="0073742A" w:rsidRDefault="0073742A" w:rsidP="0073742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Con Organismos Genéticamente Modificados: Me comprometo a mantener a las plantas OMG en infraestructuras de bioseguridad certificadas (invernaderos con mallas anti-áfidos, cámaras de crecimiento o parcelas de bioseguridad) que impidan la dispersión de polen, semillas o propágulos al medio ambiente. Además de implementar medidas de aislamiento temporal (desfase de floración) o mecánico (embolsado de flores) para evitar la transferencia accidental de genes a parientes silvestres o cultivos aledaños.</w:t>
      </w:r>
    </w:p>
    <w:p w14:paraId="101F6BE2" w14:textId="77777777" w:rsidR="0073742A" w:rsidRPr="0073742A" w:rsidRDefault="0073742A" w:rsidP="0073742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Responsabilidad legal: Reconozco que cualquier omisión o falta ética me hará responsable de las consecuencias administrativas, civiles o penales que se deriven.</w:t>
      </w:r>
    </w:p>
    <w:p w14:paraId="207A791F" w14:textId="77777777" w:rsidR="0073742A" w:rsidRPr="0073742A" w:rsidRDefault="0073742A" w:rsidP="0073742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Confidencialidad: Mantener reserva estricta sobre la información sensible y datos personales obtenidos durante el estudio.</w:t>
      </w:r>
    </w:p>
    <w:p w14:paraId="3EC90FC5" w14:textId="77777777" w:rsidR="0073742A" w:rsidRDefault="0073742A" w:rsidP="0073742A">
      <w:pPr>
        <w:jc w:val="both"/>
        <w:rPr>
          <w:rFonts w:ascii="Arial" w:hAnsi="Arial" w:cs="Arial"/>
        </w:rPr>
      </w:pPr>
    </w:p>
    <w:p w14:paraId="2F993C51" w14:textId="77777777" w:rsidR="0073742A" w:rsidRDefault="0073742A" w:rsidP="0073742A">
      <w:pPr>
        <w:jc w:val="both"/>
        <w:rPr>
          <w:rFonts w:ascii="Arial" w:hAnsi="Arial" w:cs="Arial"/>
        </w:rPr>
      </w:pPr>
    </w:p>
    <w:p w14:paraId="158560B2" w14:textId="426ECC1D" w:rsidR="0073742A" w:rsidRPr="0073742A" w:rsidRDefault="0073742A" w:rsidP="0073742A">
      <w:pPr>
        <w:jc w:val="both"/>
        <w:rPr>
          <w:rFonts w:ascii="Arial" w:hAnsi="Arial" w:cs="Arial"/>
        </w:rPr>
      </w:pPr>
      <w:r w:rsidRPr="0073742A">
        <w:rPr>
          <w:rFonts w:ascii="Arial" w:hAnsi="Arial" w:cs="Arial"/>
        </w:rPr>
        <w:t>Firmado en Piura a los (Día) días del mes de [Mes] de 2025,</w:t>
      </w:r>
    </w:p>
    <w:p w14:paraId="5A899544" w14:textId="77777777" w:rsidR="00123630" w:rsidRDefault="00123630"/>
    <w:sectPr w:rsidR="00123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F5431"/>
    <w:multiLevelType w:val="multilevel"/>
    <w:tmpl w:val="2254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69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2A"/>
    <w:rsid w:val="00123630"/>
    <w:rsid w:val="00192809"/>
    <w:rsid w:val="0073742A"/>
    <w:rsid w:val="00917120"/>
    <w:rsid w:val="00A708E2"/>
    <w:rsid w:val="00C3774C"/>
    <w:rsid w:val="00D10AEE"/>
    <w:rsid w:val="00DA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B81E"/>
  <w15:chartTrackingRefBased/>
  <w15:docId w15:val="{2593E914-C9BA-40BC-BC5A-A7981081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74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74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74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74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74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74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74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74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74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74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7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CORDOVA</dc:creator>
  <cp:keywords/>
  <dc:description/>
  <cp:lastModifiedBy>JUNIOR CORDOVA</cp:lastModifiedBy>
  <cp:revision>1</cp:revision>
  <dcterms:created xsi:type="dcterms:W3CDTF">2026-01-27T13:18:00Z</dcterms:created>
  <dcterms:modified xsi:type="dcterms:W3CDTF">2026-01-27T13:20:00Z</dcterms:modified>
</cp:coreProperties>
</file>